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2286"/>
        <w:gridCol w:w="1064"/>
        <w:gridCol w:w="340"/>
        <w:gridCol w:w="340"/>
        <w:gridCol w:w="340"/>
        <w:gridCol w:w="362"/>
        <w:gridCol w:w="319"/>
        <w:gridCol w:w="340"/>
        <w:gridCol w:w="340"/>
        <w:gridCol w:w="340"/>
        <w:gridCol w:w="340"/>
        <w:gridCol w:w="340"/>
        <w:gridCol w:w="306"/>
      </w:tblGrid>
      <w:tr w:rsidR="00C02337" w:rsidRPr="00C02337" w:rsidTr="00C86242">
        <w:trPr>
          <w:cantSplit/>
        </w:trPr>
        <w:tc>
          <w:tcPr>
            <w:tcW w:w="9752" w:type="dxa"/>
            <w:gridSpan w:val="14"/>
          </w:tcPr>
          <w:p w:rsidR="00C02337" w:rsidRPr="00C02337" w:rsidRDefault="00C02337" w:rsidP="00C02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pl-PL"/>
              </w:rPr>
              <w:t>WNIOSEK O PRZYJĘCIE UCZNIA DO KLASY…………</w:t>
            </w:r>
          </w:p>
          <w:p w:rsidR="00C02337" w:rsidRPr="00C02337" w:rsidRDefault="00C02337" w:rsidP="00C02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pl-PL"/>
              </w:rPr>
              <w:t xml:space="preserve"> SZKOŁY </w:t>
            </w:r>
            <w:r w:rsidRPr="00C0233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pl-PL"/>
              </w:rPr>
              <w:t xml:space="preserve"> PODSTAWOWEJ  W PADWI NARODOWEJ w roku szkolnym ........../.........</w:t>
            </w: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>Data przyjęcia karty zgłoszenia:</w:t>
            </w:r>
          </w:p>
        </w:tc>
        <w:tc>
          <w:tcPr>
            <w:tcW w:w="7057" w:type="dxa"/>
            <w:gridSpan w:val="13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...........................................................................................................</w:t>
            </w:r>
          </w:p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 xml:space="preserve">dzień – miesiąc – rok                      podpis pracownika sekretariatu </w:t>
            </w:r>
          </w:p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lub dyrektora szkoły</w:t>
            </w:r>
          </w:p>
        </w:tc>
      </w:tr>
      <w:tr w:rsidR="00C02337" w:rsidRPr="00C02337" w:rsidTr="00C86242">
        <w:trPr>
          <w:cantSplit/>
        </w:trPr>
        <w:tc>
          <w:tcPr>
            <w:tcW w:w="9752" w:type="dxa"/>
            <w:gridSpan w:val="14"/>
          </w:tcPr>
          <w:p w:rsidR="00C02337" w:rsidRPr="00C02337" w:rsidRDefault="00C02337" w:rsidP="00C0233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osobowe dziecka</w:t>
            </w: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02337" w:rsidRPr="00C02337" w:rsidRDefault="00C02337" w:rsidP="00C023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Nazwisko</w:t>
            </w:r>
          </w:p>
        </w:tc>
        <w:tc>
          <w:tcPr>
            <w:tcW w:w="2286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4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>Imię/</w:t>
            </w:r>
          </w:p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>Imiona</w:t>
            </w: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  <w:trHeight w:val="420"/>
        </w:trPr>
        <w:tc>
          <w:tcPr>
            <w:tcW w:w="2695" w:type="dxa"/>
          </w:tcPr>
          <w:p w:rsidR="00C02337" w:rsidRPr="00C02337" w:rsidRDefault="00C02337" w:rsidP="00C023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</w:t>
            </w:r>
            <w:r w:rsidR="00B142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i miejsce</w:t>
            </w:r>
            <w:bookmarkStart w:id="0" w:name="_GoBack"/>
            <w:bookmarkEnd w:id="0"/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urodzenia</w:t>
            </w:r>
          </w:p>
        </w:tc>
        <w:tc>
          <w:tcPr>
            <w:tcW w:w="2286" w:type="dxa"/>
          </w:tcPr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4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2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9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" w:type="dxa"/>
          </w:tcPr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  <w:trHeight w:val="682"/>
        </w:trPr>
        <w:tc>
          <w:tcPr>
            <w:tcW w:w="2695" w:type="dxa"/>
          </w:tcPr>
          <w:p w:rsidR="00C02337" w:rsidRPr="00C02337" w:rsidRDefault="00C02337" w:rsidP="00C023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02337" w:rsidRPr="00C02337" w:rsidRDefault="00C02337" w:rsidP="00C023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zamieszkania</w:t>
            </w:r>
          </w:p>
          <w:p w:rsidR="00C02337" w:rsidRPr="00C02337" w:rsidRDefault="00C02337" w:rsidP="00C0233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57" w:type="dxa"/>
            <w:gridSpan w:val="13"/>
          </w:tcPr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</w:trPr>
        <w:tc>
          <w:tcPr>
            <w:tcW w:w="9752" w:type="dxa"/>
            <w:gridSpan w:val="14"/>
          </w:tcPr>
          <w:p w:rsidR="00C02337" w:rsidRPr="00C02337" w:rsidRDefault="00C02337" w:rsidP="00C0233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rodziców /prawnych opiekunów*</w:t>
            </w: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keepNext/>
              <w:spacing w:after="0" w:line="48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</w:t>
            </w:r>
          </w:p>
        </w:tc>
        <w:tc>
          <w:tcPr>
            <w:tcW w:w="3350" w:type="dxa"/>
            <w:gridSpan w:val="2"/>
          </w:tcPr>
          <w:p w:rsidR="00C02337" w:rsidRPr="00C02337" w:rsidRDefault="00C02337" w:rsidP="00C023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Matki /opiekunki*</w:t>
            </w: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Ojca /opiekuna*</w:t>
            </w: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/ imiona</w:t>
            </w:r>
          </w:p>
        </w:tc>
        <w:tc>
          <w:tcPr>
            <w:tcW w:w="3350" w:type="dxa"/>
            <w:gridSpan w:val="2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Nazwisko/nazwiska</w:t>
            </w:r>
          </w:p>
        </w:tc>
        <w:tc>
          <w:tcPr>
            <w:tcW w:w="3350" w:type="dxa"/>
            <w:gridSpan w:val="2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zamieszkania</w:t>
            </w:r>
          </w:p>
        </w:tc>
        <w:tc>
          <w:tcPr>
            <w:tcW w:w="3350" w:type="dxa"/>
            <w:gridSpan w:val="2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Telefon kontaktowy</w:t>
            </w:r>
          </w:p>
        </w:tc>
        <w:tc>
          <w:tcPr>
            <w:tcW w:w="3350" w:type="dxa"/>
            <w:gridSpan w:val="2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2337" w:rsidRPr="00C02337" w:rsidTr="00C86242">
        <w:trPr>
          <w:cantSplit/>
        </w:trPr>
        <w:tc>
          <w:tcPr>
            <w:tcW w:w="2695" w:type="dxa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e-mail</w:t>
            </w:r>
          </w:p>
        </w:tc>
        <w:tc>
          <w:tcPr>
            <w:tcW w:w="3350" w:type="dxa"/>
            <w:gridSpan w:val="2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07" w:type="dxa"/>
            <w:gridSpan w:val="11"/>
          </w:tcPr>
          <w:p w:rsidR="00C02337" w:rsidRPr="00C02337" w:rsidRDefault="00C02337" w:rsidP="00C02337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dotyczące treści zgłoszenia 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przedłożone przeze mnie powyższe informacje są zgodne ze stanem faktycznym. Jestem świadomy odpowiedzialności karnej za złożenie fałszywego oświadczenia. 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3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                        ……………………………………….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rodzica / opiekuna prawnego 1)                           i/lub          (podpis rodzica / opiekuna prawnego 2)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3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INFORMACJE DOTYCZĄCE PRZETWARZANIA DANYCH OSOBOWYCH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przetwarzanych w ramach procesu rekrutacji jest Szkoła Podstawowa im. I. Łukasiewicza w Padwi Narodowej.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– w zakresie zawartym w niniejszym formularzu – będą przetwarzane w celu przeprowadzenia procesu rekrutacji .Podstawą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</w:t>
      </w:r>
      <w:proofErr w:type="spellStart"/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Dz.Urz</w:t>
      </w:r>
      <w:proofErr w:type="spellEnd"/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. UE 2016: L.119/1), dalej zwane RODO, w związku z przepisami Rozdziału 6 ustawy z dnia 14 grudnia 2016 roku Prawo oświatowe ((Dz. U. z 2018 r. poz. 996, 1000, 1290, 1669 i 2245).Dane mogą zostać przekazane podmiotom zewnętrznym na podstawie umowy powierzenia przetwarzania danych osobowych, a także podmiotom lub organom uprawnionym na podstawie przepisów prawa.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będą przekazywane do państwa trzeciego.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zgromadzone w procesie rekrutacji będą przechowywane przez jednostkę, do której kandydat zostanie przyjęty nie dłużej niż do końca okresu, w którym kandydat uczęszcza do tej jednostki (zgodnie z art. 160 ust. 1 ustawy Prawo oświatowe). 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Prawnym opiekunom kandydata przysługuje prawo: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• dostępu do danych osobowych oraz otrzymywania ich kopii;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• sprostowania (poprawiania) danych osobowych;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• usunięcia danych osobowych w przypadkach określonych w art.17 RODO. Żądanie usunięcia danych spowoduje brak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możliwości kontynuacji procesu rekrutacji;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• ograniczenia przetwarzania danych w przypadkach określonych w art. 18 RODO;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• wniesienia skargi do Prezesa Urzędu Ochrony Danych Osobowych w sytuacji, gdy uznają Państwo, że przetwarzanie danych osobowych narusza przepisy RODO.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 Dane kontaktowe Inspektora ochrony danych :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49"/>
      </w:tblGrid>
      <w:tr w:rsidR="00C02337" w:rsidRPr="00C02337" w:rsidTr="00C86242">
        <w:tc>
          <w:tcPr>
            <w:tcW w:w="4606" w:type="dxa"/>
            <w:shd w:val="clear" w:color="auto" w:fill="auto"/>
          </w:tcPr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4606" w:type="dxa"/>
            <w:shd w:val="clear" w:color="auto" w:fill="auto"/>
          </w:tcPr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kontaktowe Inspektora ochrony danych</w:t>
            </w:r>
          </w:p>
        </w:tc>
      </w:tr>
      <w:tr w:rsidR="00C02337" w:rsidRPr="00C02337" w:rsidTr="00C86242">
        <w:tc>
          <w:tcPr>
            <w:tcW w:w="4606" w:type="dxa"/>
            <w:shd w:val="clear" w:color="auto" w:fill="auto"/>
          </w:tcPr>
          <w:p w:rsidR="00C02337" w:rsidRPr="00C02337" w:rsidRDefault="00C02337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2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im. I. Łukasiewicza w Padwi Narodowej</w:t>
            </w:r>
          </w:p>
        </w:tc>
        <w:tc>
          <w:tcPr>
            <w:tcW w:w="4606" w:type="dxa"/>
            <w:shd w:val="clear" w:color="auto" w:fill="auto"/>
          </w:tcPr>
          <w:p w:rsidR="00C02337" w:rsidRPr="00C02337" w:rsidRDefault="00B1427E" w:rsidP="00C0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4" w:history="1">
              <w:r w:rsidR="00C02337" w:rsidRPr="00C02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pl-PL"/>
                </w:rPr>
                <w:t>iod@padewnarodowa.com.pl</w:t>
              </w:r>
            </w:hyperlink>
          </w:p>
        </w:tc>
      </w:tr>
    </w:tbl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pamiętać, iż dane kontaktowe Inspektora Ochrony Danych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………………………..................                                                                 …………………………..…………..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337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matki/opiekunki prawnej                                                                 podpis ojca/opiekuna prawnego</w:t>
      </w: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2337" w:rsidRPr="00C02337" w:rsidRDefault="00C02337" w:rsidP="00C0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BE6" w:rsidRDefault="00646BE6"/>
    <w:sectPr w:rsidR="0064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37"/>
    <w:rsid w:val="00646BE6"/>
    <w:rsid w:val="00B1427E"/>
    <w:rsid w:val="00C02337"/>
    <w:rsid w:val="00C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7CD2"/>
  <w15:chartTrackingRefBased/>
  <w15:docId w15:val="{3979C314-BCBA-4E71-A14F-7FDBCD79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adewnarodow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Nauczyciel</cp:lastModifiedBy>
  <cp:revision>2</cp:revision>
  <dcterms:created xsi:type="dcterms:W3CDTF">2023-02-13T17:14:00Z</dcterms:created>
  <dcterms:modified xsi:type="dcterms:W3CDTF">2023-02-13T17:14:00Z</dcterms:modified>
</cp:coreProperties>
</file>